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Độclập - Tự do - Hạnhphúc</w:t>
      </w:r>
    </w:p>
    <w:p w:rsidR="006F68C7" w:rsidRPr="001B1771" w:rsidRDefault="00DA1B05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1694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DA1B05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28281</wp:posOffset>
                </wp:positionV>
                <wp:extent cx="1589272" cy="6824"/>
                <wp:effectExtent l="0" t="0" r="3048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92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D1152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pt,2.25pt" to="14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152DAA">
        <w:t xml:space="preserve"> </w:t>
      </w:r>
      <w:r w:rsidR="009F0A4F">
        <w:t>1697</w:t>
      </w:r>
      <w:r w:rsidR="006F68C7" w:rsidRPr="009E62BD">
        <w:rPr>
          <w:lang w:val="vi-VN"/>
        </w:rPr>
        <w:t>/</w:t>
      </w:r>
      <w:r w:rsidR="00A34AF8">
        <w:rPr>
          <w:lang w:val="vi-VN"/>
        </w:rPr>
        <w:t xml:space="preserve"> GDĐT-TCCB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CD237F">
        <w:rPr>
          <w:i/>
        </w:rPr>
        <w:t xml:space="preserve"> </w:t>
      </w:r>
      <w:r w:rsidR="009F0A4F">
        <w:rPr>
          <w:i/>
        </w:rPr>
        <w:t>23</w:t>
      </w:r>
      <w:r w:rsidR="004F74F2">
        <w:rPr>
          <w:i/>
        </w:rPr>
        <w:t xml:space="preserve">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C95EF4">
        <w:rPr>
          <w:i/>
        </w:rPr>
        <w:t>5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C95EF4">
        <w:rPr>
          <w:i/>
        </w:rPr>
        <w:t>8</w:t>
      </w:r>
    </w:p>
    <w:p w:rsidR="007E2C84" w:rsidRDefault="006B79E2" w:rsidP="00A34AF8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34AF8" w:rsidRPr="00A34AF8">
        <w:rPr>
          <w:sz w:val="22"/>
          <w:szCs w:val="22"/>
        </w:rPr>
        <w:t xml:space="preserve">Về </w:t>
      </w:r>
      <w:r>
        <w:rPr>
          <w:sz w:val="22"/>
          <w:szCs w:val="22"/>
        </w:rPr>
        <w:t xml:space="preserve">thông báo lịch học </w:t>
      </w:r>
      <w:r w:rsidR="00A34AF8" w:rsidRPr="00A34AF8">
        <w:rPr>
          <w:sz w:val="22"/>
          <w:szCs w:val="22"/>
        </w:rPr>
        <w:t>khóa đào tạo</w:t>
      </w:r>
    </w:p>
    <w:p w:rsidR="007E2C84" w:rsidRDefault="00A34AF8" w:rsidP="007E2C84">
      <w:pPr>
        <w:tabs>
          <w:tab w:val="center" w:pos="1701"/>
        </w:tabs>
        <w:jc w:val="both"/>
        <w:rPr>
          <w:sz w:val="22"/>
          <w:szCs w:val="22"/>
        </w:rPr>
      </w:pPr>
      <w:proofErr w:type="gramStart"/>
      <w:r w:rsidRPr="00A34AF8">
        <w:rPr>
          <w:sz w:val="22"/>
          <w:szCs w:val="22"/>
        </w:rPr>
        <w:t>giáo</w:t>
      </w:r>
      <w:proofErr w:type="gramEnd"/>
      <w:r w:rsidRPr="00A34AF8">
        <w:rPr>
          <w:sz w:val="22"/>
          <w:szCs w:val="22"/>
        </w:rPr>
        <w:t xml:space="preserve"> viên dạy các môn Toán và Khoa học </w:t>
      </w:r>
    </w:p>
    <w:p w:rsidR="00A34AF8" w:rsidRPr="00A34AF8" w:rsidRDefault="007E2C84" w:rsidP="007E2C84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A34AF8" w:rsidRPr="00A34AF8">
        <w:rPr>
          <w:sz w:val="22"/>
          <w:szCs w:val="22"/>
        </w:rPr>
        <w:t>bằng</w:t>
      </w:r>
      <w:proofErr w:type="gramEnd"/>
      <w:r w:rsidR="00A34AF8" w:rsidRPr="00A34AF8">
        <w:rPr>
          <w:sz w:val="22"/>
          <w:szCs w:val="22"/>
        </w:rPr>
        <w:t xml:space="preserve"> Tiếng Anh</w:t>
      </w:r>
      <w:r>
        <w:rPr>
          <w:sz w:val="22"/>
          <w:szCs w:val="22"/>
        </w:rPr>
        <w:t>- Hè năm 2018</w:t>
      </w:r>
    </w:p>
    <w:p w:rsidR="00A34AF8" w:rsidRDefault="006B79E2" w:rsidP="006B79E2">
      <w:pPr>
        <w:tabs>
          <w:tab w:val="left" w:pos="2655"/>
        </w:tabs>
        <w:ind w:left="2835" w:hanging="1134"/>
        <w:jc w:val="both"/>
      </w:pPr>
      <w:r>
        <w:rPr>
          <w:lang w:val="vi-VN"/>
        </w:rPr>
        <w:tab/>
      </w:r>
    </w:p>
    <w:p w:rsidR="001F36BE" w:rsidRPr="001F36BE" w:rsidRDefault="001F36BE" w:rsidP="006B79E2">
      <w:pPr>
        <w:tabs>
          <w:tab w:val="left" w:pos="2655"/>
        </w:tabs>
        <w:ind w:left="2835" w:hanging="1134"/>
        <w:jc w:val="both"/>
      </w:pPr>
    </w:p>
    <w:p w:rsidR="00B210E1" w:rsidRDefault="006F68C7" w:rsidP="00C95EF4">
      <w:pPr>
        <w:ind w:left="2835" w:hanging="1134"/>
        <w:jc w:val="both"/>
      </w:pPr>
      <w:r w:rsidRPr="00EB5247">
        <w:rPr>
          <w:lang w:val="vi-VN"/>
        </w:rPr>
        <w:t>Kính</w:t>
      </w:r>
      <w:r w:rsidR="0072259C" w:rsidRPr="00EB5247">
        <w:t xml:space="preserve"> </w:t>
      </w:r>
      <w:r w:rsidRPr="00EB5247">
        <w:rPr>
          <w:lang w:val="vi-VN"/>
        </w:rPr>
        <w:t xml:space="preserve">gửi: </w:t>
      </w:r>
      <w:r w:rsidR="00D4643E" w:rsidRPr="00CD237F">
        <w:rPr>
          <w:lang w:val="vi-VN"/>
        </w:rPr>
        <w:t>Trưởng</w:t>
      </w:r>
      <w:r w:rsidR="0072259C" w:rsidRPr="00EB5247">
        <w:t xml:space="preserve"> </w:t>
      </w:r>
      <w:r w:rsidR="00D4643E" w:rsidRPr="00CD237F">
        <w:rPr>
          <w:lang w:val="vi-VN"/>
        </w:rPr>
        <w:t>phòng</w:t>
      </w:r>
      <w:r w:rsidR="0072259C" w:rsidRPr="00EB5247">
        <w:t xml:space="preserve"> </w:t>
      </w:r>
      <w:r w:rsidR="00D4643E" w:rsidRPr="00CD237F">
        <w:rPr>
          <w:lang w:val="vi-VN"/>
        </w:rPr>
        <w:t>Giáo</w:t>
      </w:r>
      <w:r w:rsidR="0072259C" w:rsidRPr="00EB5247">
        <w:t xml:space="preserve"> </w:t>
      </w:r>
      <w:r w:rsidR="00D4643E" w:rsidRPr="00CD237F">
        <w:rPr>
          <w:lang w:val="vi-VN"/>
        </w:rPr>
        <w:t>dục</w:t>
      </w:r>
      <w:r w:rsidR="0072259C" w:rsidRPr="00EB5247">
        <w:t xml:space="preserve"> </w:t>
      </w:r>
      <w:r w:rsidR="00D4643E" w:rsidRPr="00CD237F">
        <w:rPr>
          <w:lang w:val="vi-VN"/>
        </w:rPr>
        <w:t>và</w:t>
      </w:r>
      <w:r w:rsidR="0072259C" w:rsidRPr="00EB5247">
        <w:t xml:space="preserve"> </w:t>
      </w:r>
      <w:r w:rsidR="00D4643E" w:rsidRPr="00CD237F">
        <w:rPr>
          <w:lang w:val="vi-VN"/>
        </w:rPr>
        <w:t>Đào</w:t>
      </w:r>
      <w:r w:rsidR="0072259C" w:rsidRPr="00EB5247">
        <w:t xml:space="preserve"> </w:t>
      </w:r>
      <w:r w:rsidR="00D4643E" w:rsidRPr="00CD237F">
        <w:rPr>
          <w:lang w:val="vi-VN"/>
        </w:rPr>
        <w:t>tạo</w:t>
      </w:r>
      <w:r w:rsidR="0092787D" w:rsidRPr="00CD237F">
        <w:rPr>
          <w:lang w:val="vi-VN"/>
        </w:rPr>
        <w:t xml:space="preserve">  </w:t>
      </w:r>
      <w:r w:rsidR="00A34AF8">
        <w:rPr>
          <w:lang w:val="vi-VN"/>
        </w:rPr>
        <w:t>Q</w:t>
      </w:r>
      <w:r w:rsidR="00D4643E" w:rsidRPr="00CD237F">
        <w:rPr>
          <w:lang w:val="vi-VN"/>
        </w:rPr>
        <w:t>uận</w:t>
      </w:r>
      <w:r w:rsidR="00C95EF4">
        <w:t>, Huyện;</w:t>
      </w:r>
    </w:p>
    <w:p w:rsidR="00C95EF4" w:rsidRPr="00C95EF4" w:rsidRDefault="00C95EF4" w:rsidP="00C95EF4">
      <w:pPr>
        <w:ind w:left="2835" w:hanging="1134"/>
        <w:jc w:val="both"/>
        <w:rPr>
          <w:sz w:val="28"/>
          <w:szCs w:val="28"/>
        </w:rPr>
      </w:pPr>
    </w:p>
    <w:p w:rsidR="00CD237F" w:rsidRPr="000608C9" w:rsidRDefault="00CD237F" w:rsidP="00CD237F">
      <w:pPr>
        <w:spacing w:before="40" w:after="40" w:line="288" w:lineRule="auto"/>
        <w:ind w:right="-66" w:firstLine="540"/>
        <w:jc w:val="both"/>
      </w:pPr>
      <w:r w:rsidRPr="000608C9">
        <w:rPr>
          <w:color w:val="000000"/>
        </w:rPr>
        <w:t>Căn cứ Quyết định số 5659/QĐ-UBND ngày 20 tháng 11 năm 2014 của Ủy ban nhân dân thành phố Hồ Chí Minh về phê duyệt Đề án “</w:t>
      </w:r>
      <w:r w:rsidRPr="000608C9">
        <w:t>Dạy và học các môn Toán, Khoa học và Tiếng Anh tích hợp chương trình Anh và Việt Nam” tại các trường công lập trên địa bàn thành phố;</w:t>
      </w:r>
    </w:p>
    <w:p w:rsidR="00CD237F" w:rsidRPr="00E3355A" w:rsidRDefault="00CD237F" w:rsidP="00CD237F">
      <w:pPr>
        <w:tabs>
          <w:tab w:val="left" w:pos="540"/>
        </w:tabs>
        <w:spacing w:before="40" w:after="40" w:line="288" w:lineRule="auto"/>
        <w:ind w:firstLine="540"/>
        <w:jc w:val="both"/>
      </w:pPr>
      <w:r w:rsidRPr="00E3355A">
        <w:t>Thực hiện Kế hoạch số</w:t>
      </w:r>
      <w:r>
        <w:t xml:space="preserve"> 1485/KH-GDĐT-TC ngày 5</w:t>
      </w:r>
      <w:r w:rsidRPr="00E3355A">
        <w:t xml:space="preserve"> tháng </w:t>
      </w:r>
      <w:r>
        <w:t>5</w:t>
      </w:r>
      <w:r w:rsidRPr="00E3355A">
        <w:t xml:space="preserve"> năm 201</w:t>
      </w:r>
      <w:r>
        <w:t>7</w:t>
      </w:r>
      <w:r w:rsidRPr="00E3355A">
        <w:t xml:space="preserve"> của Sở Giáo dục và Đào tạo về </w:t>
      </w:r>
      <w:r>
        <w:t xml:space="preserve">đào tạo giáo viên giảng dạy các môn tiếng Anh, Toán và Khoa học bằng tiếng Anh năm </w:t>
      </w:r>
      <w:r w:rsidRPr="00E3355A">
        <w:t>201</w:t>
      </w:r>
      <w:r w:rsidR="006B1F16">
        <w:t>8</w:t>
      </w:r>
      <w:r w:rsidRPr="00E3355A">
        <w:t>;</w:t>
      </w:r>
    </w:p>
    <w:p w:rsidR="00A33AD0" w:rsidRDefault="00C95EF4" w:rsidP="00223204">
      <w:pPr>
        <w:pStyle w:val="ListParagraph"/>
        <w:spacing w:before="40" w:after="40" w:line="264" w:lineRule="auto"/>
        <w:ind w:left="0" w:firstLine="540"/>
        <w:jc w:val="both"/>
      </w:pPr>
      <w:r>
        <w:t xml:space="preserve">Nhằm đảm bảo tiến độ học tập của học viên và hoàn thành khóa học theo đúng dự kiến của chương trình, </w:t>
      </w:r>
      <w:r w:rsidR="00E323F7" w:rsidRPr="00EB5247">
        <w:rPr>
          <w:lang w:val="vi-VN"/>
        </w:rPr>
        <w:t xml:space="preserve">Sở Giáo dục và Đào tạo </w:t>
      </w:r>
      <w:r w:rsidR="00A33AD0" w:rsidRPr="00F62F90">
        <w:t xml:space="preserve">thông báo </w:t>
      </w:r>
      <w:r>
        <w:t xml:space="preserve">lịch học </w:t>
      </w:r>
      <w:r>
        <w:rPr>
          <w:color w:val="000000"/>
        </w:rPr>
        <w:t xml:space="preserve">dành cho </w:t>
      </w:r>
      <w:r w:rsidR="003770C7">
        <w:rPr>
          <w:color w:val="000000"/>
        </w:rPr>
        <w:t xml:space="preserve">các </w:t>
      </w:r>
      <w:r w:rsidR="00A33AD0" w:rsidRPr="00F62F90">
        <w:rPr>
          <w:color w:val="000000"/>
        </w:rPr>
        <w:t xml:space="preserve">giáo viên </w:t>
      </w:r>
      <w:r w:rsidR="00A33AD0" w:rsidRPr="00E27ECC">
        <w:rPr>
          <w:i/>
          <w:color w:val="000000"/>
        </w:rPr>
        <w:t xml:space="preserve">(danh sách cụ thể đính kèm) </w:t>
      </w:r>
      <w:r w:rsidR="00A33AD0" w:rsidRPr="00F62F90">
        <w:rPr>
          <w:color w:val="000000"/>
        </w:rPr>
        <w:t xml:space="preserve">tham gia </w:t>
      </w:r>
      <w:r w:rsidR="003770C7">
        <w:t>khóa</w:t>
      </w:r>
      <w:r w:rsidR="003770C7" w:rsidRPr="00EB5247">
        <w:rPr>
          <w:lang w:val="vi-VN"/>
        </w:rPr>
        <w:t xml:space="preserve"> </w:t>
      </w:r>
      <w:r w:rsidR="003770C7">
        <w:t xml:space="preserve">đào tạo giáo viên giảng dạy các môn tiếng Anh, Toán và Khoa học bằng tiếng Anh </w:t>
      </w:r>
      <w:r>
        <w:t xml:space="preserve">trong thời gian hè </w:t>
      </w:r>
      <w:r w:rsidR="003770C7">
        <w:t xml:space="preserve">năm </w:t>
      </w:r>
      <w:r w:rsidR="003770C7" w:rsidRPr="00E3355A">
        <w:t>201</w:t>
      </w:r>
      <w:r>
        <w:t>8,</w:t>
      </w:r>
      <w:r w:rsidR="003770C7">
        <w:t xml:space="preserve"> </w:t>
      </w:r>
      <w:r w:rsidR="00A33AD0" w:rsidRPr="00F62F90">
        <w:rPr>
          <w:color w:val="000000"/>
        </w:rPr>
        <w:t xml:space="preserve">cụ thể </w:t>
      </w:r>
      <w:r w:rsidR="00A33AD0" w:rsidRPr="00F62F90">
        <w:t>như sau:</w:t>
      </w:r>
    </w:p>
    <w:p w:rsidR="002E7601" w:rsidRPr="00C95EF4" w:rsidRDefault="00EB5247" w:rsidP="00595CEC">
      <w:pPr>
        <w:numPr>
          <w:ilvl w:val="0"/>
          <w:numId w:val="10"/>
        </w:numPr>
        <w:spacing w:before="40" w:after="40" w:line="288" w:lineRule="auto"/>
        <w:jc w:val="both"/>
        <w:rPr>
          <w:b/>
        </w:rPr>
      </w:pPr>
      <w:r w:rsidRPr="00EB5247">
        <w:rPr>
          <w:b/>
        </w:rPr>
        <w:t>Thời gian</w:t>
      </w:r>
      <w:r w:rsidR="002E7601" w:rsidRPr="00EB5247">
        <w:rPr>
          <w:b/>
        </w:rPr>
        <w:t xml:space="preserve">: </w:t>
      </w:r>
      <w:r w:rsidR="006B1F16" w:rsidRPr="006B1F16">
        <w:rPr>
          <w:i/>
        </w:rPr>
        <w:t>(dự kiến từ ngày 4/6/2018 đến ngày 3/8/2018)</w:t>
      </w:r>
    </w:p>
    <w:p w:rsidR="00C95EF4" w:rsidRDefault="00C95EF4" w:rsidP="00C95EF4">
      <w:pPr>
        <w:spacing w:before="40" w:after="40" w:line="288" w:lineRule="auto"/>
        <w:jc w:val="both"/>
        <w:rPr>
          <w:b/>
        </w:rPr>
      </w:pPr>
      <w:r w:rsidRPr="00C95EF4">
        <w:rPr>
          <w:noProof/>
        </w:rPr>
        <w:drawing>
          <wp:inline distT="0" distB="0" distL="0" distR="0" wp14:anchorId="5B1C0E87" wp14:editId="5E662BB4">
            <wp:extent cx="5940425" cy="1098279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EC" w:rsidRPr="00163E79" w:rsidRDefault="00595CEC" w:rsidP="005B77E3">
      <w:pPr>
        <w:numPr>
          <w:ilvl w:val="0"/>
          <w:numId w:val="10"/>
        </w:numPr>
        <w:spacing w:before="40" w:after="40" w:line="288" w:lineRule="auto"/>
        <w:ind w:left="360"/>
        <w:jc w:val="both"/>
      </w:pPr>
      <w:r w:rsidRPr="00163E79">
        <w:rPr>
          <w:b/>
        </w:rPr>
        <w:t xml:space="preserve">Địa điểm: </w:t>
      </w:r>
      <w:r w:rsidR="006B1F16" w:rsidRPr="006B1F16">
        <w:t>số 155, đường Võ Thị Sáu, Phường 6, Quận 3.</w:t>
      </w:r>
    </w:p>
    <w:p w:rsidR="00193D61" w:rsidRPr="00F30580" w:rsidRDefault="00AF2924" w:rsidP="00595CEC">
      <w:pPr>
        <w:spacing w:before="40" w:after="40" w:line="288" w:lineRule="auto"/>
        <w:ind w:firstLine="709"/>
        <w:jc w:val="both"/>
      </w:pPr>
      <w:r w:rsidRPr="00EB5247">
        <w:rPr>
          <w:lang w:val="vi-VN"/>
        </w:rPr>
        <w:t xml:space="preserve">Đề nghị thủ trưởng các đơn vị thông báo và tạo điều kiện để giáo viên </w:t>
      </w:r>
      <w:r w:rsidR="00A34AF8">
        <w:t xml:space="preserve">có tên trong danh sách </w:t>
      </w:r>
      <w:r w:rsidR="008D35D3" w:rsidRPr="00EB5247">
        <w:rPr>
          <w:lang w:val="vi-VN"/>
        </w:rPr>
        <w:t xml:space="preserve"> </w:t>
      </w:r>
      <w:r w:rsidRPr="00EB5247">
        <w:rPr>
          <w:lang w:val="vi-VN"/>
        </w:rPr>
        <w:t xml:space="preserve">tham dự </w:t>
      </w:r>
      <w:r w:rsidR="00360C67" w:rsidRPr="00EB5247">
        <w:rPr>
          <w:lang w:val="vi-VN"/>
        </w:rPr>
        <w:t>đầy đủ và đúng thành phần.</w:t>
      </w:r>
      <w:r w:rsidR="00F30580">
        <w:t>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 xml:space="preserve">TL. </w:t>
      </w:r>
      <w:r w:rsidRPr="00F0741E">
        <w:rPr>
          <w:b/>
          <w:lang w:val="vi-VN"/>
        </w:rPr>
        <w:t>GIÁM ĐỐC</w:t>
      </w:r>
    </w:p>
    <w:p w:rsidR="00B52E39" w:rsidRPr="00163E79" w:rsidRDefault="00B52E39" w:rsidP="00F0741E">
      <w:pPr>
        <w:tabs>
          <w:tab w:val="center" w:pos="7088"/>
        </w:tabs>
        <w:jc w:val="both"/>
        <w:rPr>
          <w:b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  <w:r w:rsidR="00163E79" w:rsidRPr="00163E79">
        <w:rPr>
          <w:b/>
        </w:rPr>
        <w:t>TRƯỞNG PHÒNG TỔ CHỨC CÁN BỘ</w:t>
      </w:r>
    </w:p>
    <w:p w:rsidR="00CD237F" w:rsidRPr="009F0A4F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9F0A4F" w:rsidRPr="009F0A4F">
        <w:rPr>
          <w:b/>
          <w:i/>
          <w:sz w:val="22"/>
          <w:szCs w:val="22"/>
        </w:rPr>
        <w:t>(</w:t>
      </w:r>
      <w:proofErr w:type="gramStart"/>
      <w:r w:rsidR="009F0A4F" w:rsidRPr="009F0A4F">
        <w:rPr>
          <w:b/>
          <w:i/>
          <w:sz w:val="22"/>
          <w:szCs w:val="22"/>
        </w:rPr>
        <w:t>đã</w:t>
      </w:r>
      <w:proofErr w:type="gramEnd"/>
      <w:r w:rsidR="009F0A4F" w:rsidRPr="009F0A4F">
        <w:rPr>
          <w:b/>
          <w:i/>
          <w:sz w:val="22"/>
          <w:szCs w:val="22"/>
        </w:rPr>
        <w:t xml:space="preserve"> ký)</w:t>
      </w:r>
    </w:p>
    <w:p w:rsidR="00BA5DBF" w:rsidRDefault="00AF2E59" w:rsidP="00F0741E">
      <w:pPr>
        <w:tabs>
          <w:tab w:val="left" w:pos="1440"/>
          <w:tab w:val="center" w:pos="7088"/>
        </w:tabs>
        <w:jc w:val="both"/>
        <w:rPr>
          <w:b/>
          <w:sz w:val="28"/>
          <w:szCs w:val="28"/>
          <w:lang w:val="vi-VN"/>
        </w:rPr>
      </w:pPr>
      <w:r w:rsidRPr="008D35D3">
        <w:rPr>
          <w:i/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</w:p>
    <w:p w:rsidR="00E744DE" w:rsidRDefault="00BA5DBF" w:rsidP="00BA5DBF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>Nguyễn Huỳnh Long</w:t>
      </w:r>
    </w:p>
    <w:p w:rsidR="006B1F16" w:rsidRDefault="006B1F16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6B1F16" w:rsidRDefault="006B1F16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6B1F16" w:rsidRDefault="006B1F16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C95EF4" w:rsidRDefault="00C95EF4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DANH SÁCH HỌC VIÊN THAM GIA KHÓA ĐÀO TẠO</w:t>
      </w: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VIÊN GIẢNG DẠY CÁC </w:t>
      </w:r>
      <w:proofErr w:type="gramStart"/>
      <w:r>
        <w:rPr>
          <w:b/>
          <w:sz w:val="28"/>
          <w:szCs w:val="28"/>
        </w:rPr>
        <w:t>MÔN  TIẾNG</w:t>
      </w:r>
      <w:proofErr w:type="gramEnd"/>
      <w:r>
        <w:rPr>
          <w:b/>
          <w:sz w:val="28"/>
          <w:szCs w:val="28"/>
        </w:rPr>
        <w:t xml:space="preserve"> ANH, TOÁN, </w:t>
      </w:r>
      <w:r w:rsidR="00C95EF4">
        <w:rPr>
          <w:b/>
          <w:sz w:val="28"/>
          <w:szCs w:val="28"/>
        </w:rPr>
        <w:t>KHOA HỌC BẰNG TIẾNG ANH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2"/>
        <w:gridCol w:w="2629"/>
        <w:gridCol w:w="2771"/>
        <w:gridCol w:w="1521"/>
        <w:gridCol w:w="1813"/>
      </w:tblGrid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 xml:space="preserve">LỚP: GVTH-K1.1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Ngọc Dung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TH. Hồ Văn Huê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Phú Nhuận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Anh Dũng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Chu Văn 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Ng. Đông Khánh Duyên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Ngọc Hạnh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Bông Sao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Ngọc Hạnh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Trần Quốc Toản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Trung Hiếu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Đặng Trần Côn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Lâm Trúc Hoàng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Nguyễn Văn Kịp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Hà Thị Trúc Linh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 xml:space="preserve">Trần Hưng Đạo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Hoàng Kim Ngân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Đoàn Vũ Thanh Nhàn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Chi Lăng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Hà Ngọc Nhung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Đào Sơn Tây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Bùi Thị Thúy Ni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Thị Hồng Nương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Hồng Phúc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Linh Đông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Quỳnh Quyên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Hà Thị Tuyết Thảo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Phù Đổng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Trần Hồ Kim Thoa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Nguyễn Trọng Tuyển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Lương Nhật Tiên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Hồ Quang Tiến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Văn Đang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Thị Kim Xuân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Lê Đặng Hải Yến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 xml:space="preserve">Tô Vĩnh Diện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Khuê Vy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sz w:val="22"/>
                <w:szCs w:val="22"/>
              </w:rPr>
              <w:t>Lê Văn Sĩ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Thị Tuyết Mai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sz w:val="22"/>
                <w:szCs w:val="22"/>
              </w:rPr>
              <w:t>Bành Văn Trân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 xml:space="preserve"> 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GVTH-K1.2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Hoàng Anh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Võ Trương Bích Duy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Phạm Thanh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sz w:val="22"/>
                <w:szCs w:val="22"/>
              </w:rPr>
              <w:t>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Như Hoa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Bá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Phạm Hải Khánh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Võ Thị Sáu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Doãn Thị Thúy Lan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Hồ Hoàn Mỹ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Âu Dương Lân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Thị Thu Nga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sz w:val="22"/>
                <w:szCs w:val="22"/>
              </w:rPr>
              <w:t>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Tuyết Ngọc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Hoàng Văn Thụ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Bích Ngọc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Đoàn Minh Nhật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Hồng Nhung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Bình Quới Tây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Đinh Thị Lan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Võ Trường Toản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Ngọc Lan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Phú Lâm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Huỳnh Thị Li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Mê Linh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Nguyễn Khắc Kim Quyên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Đống Đa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Minh Thư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Lưu Hữu Phước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Bảo Trân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Nhà Bè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Nhà Bè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Trị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Hiệp Phú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Trần Thành Tựu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sz w:val="22"/>
                <w:szCs w:val="22"/>
              </w:rPr>
              <w:t>Tân Sơn Nhất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Ngọc Yến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Việt Hồng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Hoàng Yến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Quách Lê Phương Anh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GVTH-K1.3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Hữu Hồng 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TiH. Đông Ba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Phú Nhuận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Cẩm Hà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Viết Mộng Hân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Thuý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Văn Tấn Lộc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 xml:space="preserve">Tô Vĩnh Diện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Ngọc Huỳnh Mai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Trần Hoài Như Ngọc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 xml:space="preserve">Đuốc Sống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Quỳnh Như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Khuyến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Triệu Thị Nhung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Bạch Đằng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Phùng Thị Thín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Lê Đức Thọ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Lê Hồng Quyên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Nguyên Hãn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Lý Kim Quỳnh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1F36BE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</w:t>
            </w:r>
            <w:r w:rsidR="00D107D8" w:rsidRPr="00D107D8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Thi Thanh Tâm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Mai Thị Thanh Thảo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Anh Thi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Đống Đa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Uyên Thư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Cao thị Thanh Thủy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Thuận Kiều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Trịnh Thị Mỹ Tiên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Lê Đức Thọ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Đặng Nguyệt Mai Trâm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Ánh Tuyết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Lê Thị Thanh Vân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Bành Văn Trân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 Tân Bình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Học viên bổ sung sau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Nguyễn Thị Hường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Quốc Tuấn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Trần Thị Bích Thảo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Văn Kịp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Đặng Quốc Vinh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Nguyễn Khuyến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GVTH-K1.4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D107D8" w:rsidRPr="00D107D8" w:rsidTr="00D107D8">
              <w:trPr>
                <w:trHeight w:val="253"/>
                <w:tblCellSpacing w:w="0" w:type="dxa"/>
              </w:trPr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D107D8" w:rsidRPr="00D107D8" w:rsidRDefault="00D107D8" w:rsidP="00D10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37D1F385" wp14:editId="0C7801C9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3" name="Picture 1073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" name="Picture 1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72E92A53" wp14:editId="760995BB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4" name="Picture 1074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4" name="Picture 2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68C21035" wp14:editId="77F4A308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5" name="Picture 1075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" name="Picture 3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7F1F6BAE" wp14:editId="7372E320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6" name="Picture 1076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6" name="Picture 4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07D8">
                    <w:rPr>
                      <w:b/>
                      <w:bCs/>
                      <w:color w:val="000000"/>
                      <w:sz w:val="22"/>
                      <w:szCs w:val="22"/>
                    </w:rPr>
                    <w:t>QUẬN</w:t>
                  </w:r>
                </w:p>
              </w:tc>
            </w:tr>
            <w:tr w:rsidR="00D107D8" w:rsidRPr="00D107D8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107D8" w:rsidRPr="00D107D8" w:rsidRDefault="00D107D8" w:rsidP="00D107D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25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Song Bảo Ái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Trỗi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Võ Thị Kim Chung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Trần Hưng Đạo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Kiết Dinh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Trịnh Vũ Thiều Dương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Quới Xuân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Thị Ngọc Hân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Võ Thị Sáu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Thị Mộng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Quốc Thảo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Mai Hiên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Văn Việt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Hoa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Lương Thế Vinh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Lê Thúy Hường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Huyền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Minh Đạo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Hữu Khang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Hoàng Long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Thanh Nhựt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Nguyễn Thanh Tuyền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Đỗ Thị Hồng Phượng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Vũ Thị Phương Thúy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Thục Nữ Đoan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Bạch Đằng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Thiên Minh Tú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Bùi Thanh Xuân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Võ Văn Hát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6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Phạm Thủy Tiên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11B7480F" wp14:editId="3F542005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9525" b="0"/>
                  <wp:wrapNone/>
                  <wp:docPr id="1077" name="Picture 1077" descr="E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" descr="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195D3EFA" wp14:editId="2945CA86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9525" b="0"/>
                  <wp:wrapNone/>
                  <wp:docPr id="1078" name="Picture 1078" descr="E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2" descr="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75773804" wp14:editId="79ACDA46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9525" b="0"/>
                  <wp:wrapNone/>
                  <wp:docPr id="1079" name="Picture 1079" descr="E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3" descr="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73EB420" wp14:editId="3B9123D7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9525" b="0"/>
                  <wp:wrapNone/>
                  <wp:docPr id="1080" name="Picture 1080" descr="E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4" descr="E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D107D8" w:rsidRPr="00D107D8">
              <w:trPr>
                <w:trHeight w:val="330"/>
                <w:tblCellSpacing w:w="0" w:type="dxa"/>
              </w:trPr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7D8" w:rsidRPr="00D107D8" w:rsidRDefault="00D107D8" w:rsidP="00D107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107D8">
                    <w:rPr>
                      <w:color w:val="000000"/>
                      <w:sz w:val="24"/>
                      <w:szCs w:val="24"/>
                    </w:rPr>
                    <w:t>Thân Nhân Trung</w:t>
                  </w:r>
                </w:p>
              </w:tc>
            </w:tr>
          </w:tbl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Võ Ánh Nguyệt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Bùi Thanh Khiết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Học viên bổ sung sau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Trần Thị Huyền Nga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Đinh Tiên Hoàng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Bùi Thuỵ Phương Anh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Nguyễn Thái Sơn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Nguyễn Thị Thu Lan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Lê Hoàn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Phan Tuyết Mai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Trần Thị Thủy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Hoàng Diệu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</w:p>
    <w:p w:rsidR="00D107D8" w:rsidRDefault="00D107D8" w:rsidP="0009733C">
      <w:pPr>
        <w:spacing w:line="276" w:lineRule="auto"/>
        <w:jc w:val="center"/>
        <w:rPr>
          <w:b/>
          <w:sz w:val="28"/>
          <w:szCs w:val="28"/>
        </w:rPr>
      </w:pPr>
    </w:p>
    <w:p w:rsidR="00D107D8" w:rsidRDefault="00D107D8" w:rsidP="0009733C">
      <w:pPr>
        <w:spacing w:line="276" w:lineRule="auto"/>
        <w:jc w:val="center"/>
        <w:rPr>
          <w:b/>
          <w:sz w:val="28"/>
          <w:szCs w:val="28"/>
        </w:rPr>
      </w:pPr>
    </w:p>
    <w:p w:rsidR="00F30580" w:rsidRPr="00B210E1" w:rsidRDefault="00F30580" w:rsidP="006B79E2">
      <w:pPr>
        <w:jc w:val="both"/>
        <w:rPr>
          <w:b/>
          <w:sz w:val="28"/>
          <w:szCs w:val="28"/>
        </w:rPr>
        <w:sectPr w:rsidR="00F30580" w:rsidRPr="00B210E1" w:rsidSect="001B1771">
          <w:footerReference w:type="default" r:id="rId12"/>
          <w:footerReference w:type="first" r:id="rId13"/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:rsidR="00E94CAB" w:rsidRPr="00B52E39" w:rsidRDefault="00E94CAB" w:rsidP="00B210E1">
      <w:pPr>
        <w:jc w:val="center"/>
        <w:rPr>
          <w:b/>
        </w:rPr>
      </w:pPr>
    </w:p>
    <w:sectPr w:rsidR="00E94CAB" w:rsidRPr="00B52E39" w:rsidSect="001F36BE">
      <w:pgSz w:w="12240" w:h="15840" w:code="1"/>
      <w:pgMar w:top="851" w:right="1134" w:bottom="1098" w:left="1134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F6" w:rsidRDefault="007150F6" w:rsidP="00C427CD">
      <w:r>
        <w:separator/>
      </w:r>
    </w:p>
  </w:endnote>
  <w:endnote w:type="continuationSeparator" w:id="0">
    <w:p w:rsidR="007150F6" w:rsidRDefault="007150F6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836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3D0" w:rsidRDefault="002333D0">
        <w:pPr>
          <w:pStyle w:val="Footer"/>
          <w:jc w:val="right"/>
        </w:pPr>
        <w:r w:rsidRPr="00C427CD">
          <w:rPr>
            <w:sz w:val="24"/>
            <w:szCs w:val="24"/>
          </w:rPr>
          <w:fldChar w:fldCharType="begin"/>
        </w:r>
        <w:r w:rsidRPr="00C427CD">
          <w:rPr>
            <w:sz w:val="24"/>
            <w:szCs w:val="24"/>
          </w:rPr>
          <w:instrText xml:space="preserve"> PAGE   \* MERGEFORMAT </w:instrText>
        </w:r>
        <w:r w:rsidRPr="00C427CD">
          <w:rPr>
            <w:sz w:val="24"/>
            <w:szCs w:val="24"/>
          </w:rPr>
          <w:fldChar w:fldCharType="separate"/>
        </w:r>
        <w:r w:rsidR="00265A82">
          <w:rPr>
            <w:noProof/>
            <w:sz w:val="24"/>
            <w:szCs w:val="24"/>
          </w:rPr>
          <w:t>4</w:t>
        </w:r>
        <w:r w:rsidRPr="00C427CD">
          <w:rPr>
            <w:noProof/>
            <w:sz w:val="24"/>
            <w:szCs w:val="24"/>
          </w:rPr>
          <w:fldChar w:fldCharType="end"/>
        </w:r>
      </w:p>
    </w:sdtContent>
  </w:sdt>
  <w:p w:rsidR="002333D0" w:rsidRPr="00C427CD" w:rsidRDefault="002333D0" w:rsidP="00C427CD">
    <w:pPr>
      <w:pStyle w:val="Footer"/>
      <w:tabs>
        <w:tab w:val="clear" w:pos="4320"/>
        <w:tab w:val="clear" w:pos="8640"/>
        <w:tab w:val="right" w:pos="12900"/>
      </w:tabs>
      <w:rPr>
        <w:lang w:val="vi-V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59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3D0" w:rsidRDefault="00233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3D0" w:rsidRDefault="00233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F6" w:rsidRDefault="007150F6" w:rsidP="00C427CD">
      <w:r>
        <w:separator/>
      </w:r>
    </w:p>
  </w:footnote>
  <w:footnote w:type="continuationSeparator" w:id="0">
    <w:p w:rsidR="007150F6" w:rsidRDefault="007150F6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C7"/>
    <w:rsid w:val="00033A89"/>
    <w:rsid w:val="000562FE"/>
    <w:rsid w:val="0009733C"/>
    <w:rsid w:val="000F5F6B"/>
    <w:rsid w:val="00146751"/>
    <w:rsid w:val="00152DAA"/>
    <w:rsid w:val="00163E79"/>
    <w:rsid w:val="00164925"/>
    <w:rsid w:val="00193D61"/>
    <w:rsid w:val="001B1771"/>
    <w:rsid w:val="001F36BE"/>
    <w:rsid w:val="002022E4"/>
    <w:rsid w:val="00223204"/>
    <w:rsid w:val="002333D0"/>
    <w:rsid w:val="00241407"/>
    <w:rsid w:val="00265A82"/>
    <w:rsid w:val="002B29C5"/>
    <w:rsid w:val="002D01BE"/>
    <w:rsid w:val="002E2EEF"/>
    <w:rsid w:val="002E7601"/>
    <w:rsid w:val="002F01B5"/>
    <w:rsid w:val="003166AD"/>
    <w:rsid w:val="0032358C"/>
    <w:rsid w:val="00350F8D"/>
    <w:rsid w:val="00360C67"/>
    <w:rsid w:val="003634AB"/>
    <w:rsid w:val="0037704A"/>
    <w:rsid w:val="003770C7"/>
    <w:rsid w:val="003835B4"/>
    <w:rsid w:val="003D778B"/>
    <w:rsid w:val="003E7F15"/>
    <w:rsid w:val="003F3A97"/>
    <w:rsid w:val="004265ED"/>
    <w:rsid w:val="00447757"/>
    <w:rsid w:val="004A72DB"/>
    <w:rsid w:val="004F74F2"/>
    <w:rsid w:val="00506A6A"/>
    <w:rsid w:val="00595CEC"/>
    <w:rsid w:val="005F365D"/>
    <w:rsid w:val="0065752F"/>
    <w:rsid w:val="006B1F16"/>
    <w:rsid w:val="006B79E2"/>
    <w:rsid w:val="006C46F4"/>
    <w:rsid w:val="006D4A52"/>
    <w:rsid w:val="006F03A2"/>
    <w:rsid w:val="006F68C7"/>
    <w:rsid w:val="00703F57"/>
    <w:rsid w:val="007150F6"/>
    <w:rsid w:val="0072259C"/>
    <w:rsid w:val="007644D7"/>
    <w:rsid w:val="007E2C84"/>
    <w:rsid w:val="00833109"/>
    <w:rsid w:val="008819EA"/>
    <w:rsid w:val="008D35D3"/>
    <w:rsid w:val="0092787D"/>
    <w:rsid w:val="009358B0"/>
    <w:rsid w:val="00955BDC"/>
    <w:rsid w:val="00972D14"/>
    <w:rsid w:val="009876A9"/>
    <w:rsid w:val="009A0EE4"/>
    <w:rsid w:val="009B71CA"/>
    <w:rsid w:val="009E62BD"/>
    <w:rsid w:val="009F0A4F"/>
    <w:rsid w:val="00A1686E"/>
    <w:rsid w:val="00A30827"/>
    <w:rsid w:val="00A33AD0"/>
    <w:rsid w:val="00A34AF8"/>
    <w:rsid w:val="00A960B4"/>
    <w:rsid w:val="00AC59F1"/>
    <w:rsid w:val="00AF2924"/>
    <w:rsid w:val="00AF2E59"/>
    <w:rsid w:val="00AF4386"/>
    <w:rsid w:val="00B17159"/>
    <w:rsid w:val="00B20222"/>
    <w:rsid w:val="00B210E1"/>
    <w:rsid w:val="00B52E39"/>
    <w:rsid w:val="00BA5DBF"/>
    <w:rsid w:val="00BD5D97"/>
    <w:rsid w:val="00BF23BA"/>
    <w:rsid w:val="00C427CD"/>
    <w:rsid w:val="00C730C4"/>
    <w:rsid w:val="00C95EF4"/>
    <w:rsid w:val="00CB08A6"/>
    <w:rsid w:val="00CD237F"/>
    <w:rsid w:val="00CE36EA"/>
    <w:rsid w:val="00D107D8"/>
    <w:rsid w:val="00D4643E"/>
    <w:rsid w:val="00DA0823"/>
    <w:rsid w:val="00DA1B05"/>
    <w:rsid w:val="00DA407F"/>
    <w:rsid w:val="00DC4625"/>
    <w:rsid w:val="00DD17FD"/>
    <w:rsid w:val="00DE181D"/>
    <w:rsid w:val="00E323F7"/>
    <w:rsid w:val="00E744DE"/>
    <w:rsid w:val="00E84395"/>
    <w:rsid w:val="00E94CAB"/>
    <w:rsid w:val="00EB5247"/>
    <w:rsid w:val="00EC5EB9"/>
    <w:rsid w:val="00F0741E"/>
    <w:rsid w:val="00F30580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C945-08C5-4FFF-AA97-26DE6AD0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PC8</cp:lastModifiedBy>
  <cp:revision>5</cp:revision>
  <cp:lastPrinted>2017-06-15T09:48:00Z</cp:lastPrinted>
  <dcterms:created xsi:type="dcterms:W3CDTF">2018-05-23T02:34:00Z</dcterms:created>
  <dcterms:modified xsi:type="dcterms:W3CDTF">2018-05-23T02:58:00Z</dcterms:modified>
</cp:coreProperties>
</file>